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A9" w:rsidRPr="00113D09" w:rsidRDefault="00817126" w:rsidP="00775772">
      <w:pPr>
        <w:spacing w:after="0" w:line="240" w:lineRule="auto"/>
        <w:jc w:val="center"/>
        <w:rPr>
          <w:b/>
          <w:sz w:val="24"/>
          <w:szCs w:val="24"/>
        </w:rPr>
      </w:pPr>
      <w:r w:rsidRPr="00113D09">
        <w:rPr>
          <w:b/>
          <w:sz w:val="24"/>
          <w:szCs w:val="24"/>
        </w:rPr>
        <w:t>201</w:t>
      </w:r>
      <w:r w:rsidR="00F10502" w:rsidRPr="00113D09">
        <w:rPr>
          <w:b/>
          <w:sz w:val="24"/>
          <w:szCs w:val="24"/>
        </w:rPr>
        <w:t>6</w:t>
      </w:r>
      <w:r w:rsidRPr="00113D09">
        <w:rPr>
          <w:b/>
          <w:sz w:val="24"/>
          <w:szCs w:val="24"/>
        </w:rPr>
        <w:t>-201</w:t>
      </w:r>
      <w:r w:rsidR="00F10502" w:rsidRPr="00113D09">
        <w:rPr>
          <w:b/>
          <w:sz w:val="24"/>
          <w:szCs w:val="24"/>
        </w:rPr>
        <w:t>7</w:t>
      </w:r>
      <w:r w:rsidRPr="00113D09">
        <w:rPr>
          <w:b/>
          <w:sz w:val="24"/>
          <w:szCs w:val="24"/>
        </w:rPr>
        <w:t xml:space="preserve"> EĞİTİM-ÖĞRETİM YILI YAZ OKULUNDA</w:t>
      </w:r>
      <w:r w:rsidR="00527CA9" w:rsidRPr="00113D09">
        <w:rPr>
          <w:b/>
          <w:sz w:val="24"/>
          <w:szCs w:val="24"/>
        </w:rPr>
        <w:t xml:space="preserve"> AÇIL</w:t>
      </w:r>
      <w:r w:rsidR="00884A30" w:rsidRPr="00113D09">
        <w:rPr>
          <w:b/>
          <w:sz w:val="24"/>
          <w:szCs w:val="24"/>
        </w:rPr>
        <w:t>AN</w:t>
      </w:r>
      <w:r w:rsidR="00527CA9" w:rsidRPr="00113D09">
        <w:rPr>
          <w:b/>
          <w:sz w:val="24"/>
          <w:szCs w:val="24"/>
        </w:rPr>
        <w:t xml:space="preserve"> DERSLER</w:t>
      </w:r>
    </w:p>
    <w:p w:rsidR="00C969A0" w:rsidRPr="00113D09" w:rsidRDefault="00527CA9" w:rsidP="00775772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113D09">
        <w:rPr>
          <w:b/>
          <w:sz w:val="24"/>
          <w:szCs w:val="24"/>
        </w:rPr>
        <w:t>S</w:t>
      </w:r>
      <w:r w:rsidR="00817126" w:rsidRPr="00113D09">
        <w:rPr>
          <w:b/>
          <w:sz w:val="24"/>
          <w:szCs w:val="24"/>
        </w:rPr>
        <w:t>AĞLIK  YÖNETİMİ</w:t>
      </w:r>
      <w:proofErr w:type="gramEnd"/>
      <w:r w:rsidR="00817126" w:rsidRPr="00113D09">
        <w:rPr>
          <w:b/>
          <w:sz w:val="24"/>
          <w:szCs w:val="24"/>
        </w:rPr>
        <w:t xml:space="preserve"> BÖLÜMÜ</w:t>
      </w:r>
    </w:p>
    <w:p w:rsidR="00115C8A" w:rsidRPr="00712645" w:rsidRDefault="00C969A0" w:rsidP="00775772">
      <w:pPr>
        <w:spacing w:after="0" w:line="240" w:lineRule="auto"/>
        <w:rPr>
          <w:rFonts w:cstheme="minorHAnsi"/>
          <w:b/>
          <w:sz w:val="20"/>
          <w:szCs w:val="20"/>
        </w:rPr>
      </w:pPr>
      <w:r w:rsidRPr="00712645">
        <w:rPr>
          <w:rFonts w:cstheme="minorHAnsi"/>
          <w:b/>
          <w:sz w:val="20"/>
          <w:szCs w:val="20"/>
        </w:rPr>
        <w:t xml:space="preserve">I.YARIYIL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C969A0" w:rsidRPr="00712645" w:rsidTr="00C80D45">
        <w:tc>
          <w:tcPr>
            <w:tcW w:w="1203" w:type="dxa"/>
          </w:tcPr>
          <w:p w:rsidR="00C969A0" w:rsidRPr="00712645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C969A0" w:rsidRPr="00712645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C969A0" w:rsidRPr="00712645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C969A0" w:rsidRPr="00712645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C969A0" w:rsidRPr="00712645" w:rsidRDefault="00C969A0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C969A0" w:rsidRPr="00712645" w:rsidRDefault="00C969A0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BOZ101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Türk Dili 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Okt. Hurşit AKBAŞ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BOZ121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İngilizce 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6A5C40" w:rsidRPr="00712645" w:rsidTr="00C80D45">
        <w:tc>
          <w:tcPr>
            <w:tcW w:w="1203" w:type="dxa"/>
            <w:vAlign w:val="center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BIK1010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BUİ1011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BIS1010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BSY1001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BKY1005</w:t>
            </w:r>
          </w:p>
        </w:tc>
        <w:tc>
          <w:tcPr>
            <w:tcW w:w="3300" w:type="dxa"/>
            <w:vAlign w:val="center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</w:tc>
        <w:tc>
          <w:tcPr>
            <w:tcW w:w="425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712645">
              <w:rPr>
                <w:rFonts w:asciiTheme="minorHAnsi" w:hAnsiTheme="minorHAnsi" w:cstheme="minorHAnsi"/>
                <w:b/>
                <w:color w:val="000000"/>
              </w:rPr>
              <w:t>.İsmail</w:t>
            </w:r>
            <w:proofErr w:type="spellEnd"/>
            <w:r w:rsidRPr="00712645">
              <w:rPr>
                <w:rFonts w:asciiTheme="minorHAnsi" w:hAnsiTheme="minorHAnsi" w:cstheme="minorHAnsi"/>
                <w:b/>
                <w:color w:val="000000"/>
              </w:rPr>
              <w:t xml:space="preserve"> GÖKTÜRK</w:t>
            </w:r>
          </w:p>
        </w:tc>
      </w:tr>
      <w:tr w:rsidR="00195BFB" w:rsidRPr="00712645" w:rsidTr="008C2CB7">
        <w:tc>
          <w:tcPr>
            <w:tcW w:w="1203" w:type="dxa"/>
            <w:vAlign w:val="center"/>
          </w:tcPr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BIS1001</w:t>
            </w:r>
          </w:p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BSY1003</w:t>
            </w:r>
          </w:p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BTK1002</w:t>
            </w:r>
          </w:p>
        </w:tc>
        <w:tc>
          <w:tcPr>
            <w:tcW w:w="3300" w:type="dxa"/>
            <w:vAlign w:val="center"/>
          </w:tcPr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B0319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195BFB" w:rsidRPr="00712645" w:rsidRDefault="00195BFB" w:rsidP="00B0319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Prof. Dr. İsmail BAKAN</w:t>
            </w:r>
          </w:p>
        </w:tc>
      </w:tr>
      <w:tr w:rsidR="00195BFB" w:rsidRPr="00712645" w:rsidTr="00C80D45">
        <w:tc>
          <w:tcPr>
            <w:tcW w:w="1203" w:type="dxa"/>
            <w:vAlign w:val="center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BIS1009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BUİ1007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BSY1005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BTL1007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BKY1004</w:t>
            </w:r>
          </w:p>
        </w:tc>
        <w:tc>
          <w:tcPr>
            <w:tcW w:w="3300" w:type="dxa"/>
            <w:vAlign w:val="center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Yrd.Doç.Dr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  <w:color w:val="000000"/>
              </w:rPr>
              <w:t>. Cem ENGİN</w:t>
            </w:r>
          </w:p>
        </w:tc>
      </w:tr>
      <w:tr w:rsidR="00195BFB" w:rsidRPr="00712645" w:rsidTr="00C80D45">
        <w:tc>
          <w:tcPr>
            <w:tcW w:w="1203" w:type="dxa"/>
          </w:tcPr>
          <w:p w:rsidR="00195BFB" w:rsidRPr="00712645" w:rsidRDefault="00195BFB" w:rsidP="00C3671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BSY1007</w:t>
            </w:r>
          </w:p>
          <w:p w:rsidR="00195BFB" w:rsidRPr="00712645" w:rsidRDefault="00195BFB" w:rsidP="00C3671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BIS2009</w:t>
            </w:r>
          </w:p>
        </w:tc>
        <w:tc>
          <w:tcPr>
            <w:tcW w:w="3300" w:type="dxa"/>
          </w:tcPr>
          <w:p w:rsidR="00195BFB" w:rsidRPr="00712645" w:rsidRDefault="00195BFB" w:rsidP="00FC1F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 xml:space="preserve">İŞLETME </w:t>
            </w:r>
            <w:proofErr w:type="gramStart"/>
            <w:r w:rsidRPr="00712645">
              <w:rPr>
                <w:rFonts w:asciiTheme="minorHAnsi" w:hAnsiTheme="minorHAnsi" w:cstheme="minorHAnsi"/>
                <w:b/>
              </w:rPr>
              <w:t>YÖNETİMİ  I</w:t>
            </w:r>
            <w:proofErr w:type="gramEnd"/>
          </w:p>
          <w:p w:rsidR="00195BFB" w:rsidRPr="00712645" w:rsidRDefault="00195BFB" w:rsidP="00FC1F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İŞLETME YÖNETİMİ I</w:t>
            </w:r>
          </w:p>
        </w:tc>
        <w:tc>
          <w:tcPr>
            <w:tcW w:w="425" w:type="dxa"/>
          </w:tcPr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3</w:t>
            </w:r>
          </w:p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3</w:t>
            </w:r>
          </w:p>
          <w:p w:rsidR="00195BFB" w:rsidRPr="00712645" w:rsidRDefault="00195BFB" w:rsidP="00FC1F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119" w:type="dxa"/>
          </w:tcPr>
          <w:p w:rsidR="00195BFB" w:rsidRPr="00712645" w:rsidRDefault="00195BFB" w:rsidP="00C3671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Prof. Dr. Mustafa TAŞLIYAN</w:t>
            </w:r>
          </w:p>
        </w:tc>
      </w:tr>
      <w:tr w:rsidR="00195BFB" w:rsidRPr="00712645" w:rsidTr="00582FBC">
        <w:tc>
          <w:tcPr>
            <w:tcW w:w="1203" w:type="dxa"/>
            <w:vAlign w:val="center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BKY2001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BSY1009</w:t>
            </w:r>
          </w:p>
        </w:tc>
        <w:tc>
          <w:tcPr>
            <w:tcW w:w="3300" w:type="dxa"/>
            <w:vAlign w:val="center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GENEL MUHASEBE</w:t>
            </w:r>
          </w:p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GENEL MUHASEBE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195BFB" w:rsidRPr="00712645" w:rsidRDefault="00195BFB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195BFB" w:rsidRPr="00712645" w:rsidRDefault="00195BFB" w:rsidP="00C7377A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2645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712645">
              <w:rPr>
                <w:rFonts w:asciiTheme="minorHAnsi" w:hAnsiTheme="minorHAnsi" w:cstheme="minorHAnsi"/>
                <w:b/>
              </w:rPr>
              <w:t>. Gör. Sait KOÇAK</w:t>
            </w:r>
          </w:p>
        </w:tc>
      </w:tr>
    </w:tbl>
    <w:p w:rsidR="00115C8A" w:rsidRPr="00712645" w:rsidRDefault="00115C8A" w:rsidP="00775772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712645">
        <w:rPr>
          <w:rFonts w:cstheme="minorHAnsi"/>
          <w:b/>
          <w:sz w:val="20"/>
          <w:szCs w:val="20"/>
        </w:rPr>
        <w:t>II.YARIYIL</w:t>
      </w:r>
      <w:proofErr w:type="gramEnd"/>
      <w:r w:rsidRPr="00712645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115C8A" w:rsidRPr="00712645" w:rsidTr="00C80D45">
        <w:tc>
          <w:tcPr>
            <w:tcW w:w="1203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115C8A" w:rsidRPr="00712645" w:rsidRDefault="00115C8A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C80D45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BOZ122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İNGİLİZCE II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C80D45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BOZ102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TÜRK DİLİ II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Okt. Arif ÖZGEN</w:t>
            </w:r>
          </w:p>
        </w:tc>
      </w:tr>
      <w:tr w:rsidR="006A5C40" w:rsidRPr="00712645" w:rsidTr="00C80D45">
        <w:tc>
          <w:tcPr>
            <w:tcW w:w="1203" w:type="dxa"/>
            <w:vAlign w:val="center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BIK1007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BIS1007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BKY1009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BSY1002</w:t>
            </w:r>
          </w:p>
        </w:tc>
        <w:tc>
          <w:tcPr>
            <w:tcW w:w="3300" w:type="dxa"/>
            <w:vAlign w:val="center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MATEMATİK I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MATEMATİĞİ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MATEMATİK</w:t>
            </w:r>
          </w:p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MATEMATİĞİ</w:t>
            </w:r>
          </w:p>
        </w:tc>
        <w:tc>
          <w:tcPr>
            <w:tcW w:w="425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6A5C40" w:rsidRPr="00712645" w:rsidRDefault="006A5C40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6A5C40" w:rsidRPr="00712645" w:rsidRDefault="006A5C40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712645">
              <w:rPr>
                <w:rFonts w:asciiTheme="minorHAnsi" w:hAnsiTheme="minorHAnsi" w:cstheme="minorHAnsi"/>
                <w:b/>
                <w:color w:val="000000"/>
              </w:rPr>
              <w:t>.Yaşar</w:t>
            </w:r>
            <w:proofErr w:type="spellEnd"/>
            <w:r w:rsidRPr="00712645">
              <w:rPr>
                <w:rFonts w:asciiTheme="minorHAnsi" w:hAnsiTheme="minorHAnsi" w:cstheme="minorHAnsi"/>
                <w:b/>
                <w:color w:val="000000"/>
              </w:rPr>
              <w:t xml:space="preserve"> ERAYMAN</w:t>
            </w:r>
          </w:p>
        </w:tc>
      </w:tr>
      <w:tr w:rsidR="00EB5824" w:rsidRPr="00712645" w:rsidTr="00360138">
        <w:tc>
          <w:tcPr>
            <w:tcW w:w="1203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BIS1002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BSY1008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BTL1002</w:t>
            </w:r>
          </w:p>
        </w:tc>
        <w:tc>
          <w:tcPr>
            <w:tcW w:w="3300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BİLİMİNE GİRİŞ II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Prof. Dr. İsmail BAKAN</w:t>
            </w:r>
          </w:p>
        </w:tc>
      </w:tr>
      <w:tr w:rsidR="00EB5824" w:rsidRPr="00712645" w:rsidTr="003C5FD2">
        <w:tc>
          <w:tcPr>
            <w:tcW w:w="1203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BIS2010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BSY1008</w:t>
            </w:r>
          </w:p>
        </w:tc>
        <w:tc>
          <w:tcPr>
            <w:tcW w:w="3300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YÖNETİMİ II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İŞLETME YÖNETİMİ II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3119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  <w:color w:val="000000"/>
              </w:rPr>
              <w:t>. A. MELİH EYİTMİŞ</w:t>
            </w:r>
          </w:p>
        </w:tc>
      </w:tr>
      <w:tr w:rsidR="00EB5824" w:rsidRPr="00712645" w:rsidTr="003C5FD2">
        <w:tc>
          <w:tcPr>
            <w:tcW w:w="1203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BIS1012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BTL1008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BSY1010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BUİ1008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BKY2009</w:t>
            </w:r>
          </w:p>
        </w:tc>
        <w:tc>
          <w:tcPr>
            <w:tcW w:w="3300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210AB9" w:rsidRPr="00712645" w:rsidRDefault="00210AB9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210AB9" w:rsidRPr="00712645" w:rsidRDefault="00210AB9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712645">
              <w:rPr>
                <w:rFonts w:asciiTheme="minorHAnsi" w:hAnsiTheme="minorHAnsi" w:cstheme="minorHAnsi"/>
                <w:b/>
                <w:color w:val="000000"/>
              </w:rPr>
              <w:t>. Hüseyin AĞIR</w:t>
            </w:r>
          </w:p>
        </w:tc>
      </w:tr>
    </w:tbl>
    <w:p w:rsidR="00115C8A" w:rsidRPr="00712645" w:rsidRDefault="00115C8A" w:rsidP="00775772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712645">
        <w:rPr>
          <w:rFonts w:cstheme="minorHAnsi"/>
          <w:b/>
          <w:sz w:val="20"/>
          <w:szCs w:val="20"/>
        </w:rPr>
        <w:t>III.YARIYIL</w:t>
      </w:r>
      <w:proofErr w:type="gramEnd"/>
      <w:r w:rsidRPr="00712645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115C8A" w:rsidRPr="00712645" w:rsidTr="00C80D45">
        <w:tc>
          <w:tcPr>
            <w:tcW w:w="1203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115C8A" w:rsidRPr="00712645" w:rsidRDefault="00115C8A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BOZ223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ATA. İLKLERİ VE İNK. TAR. 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BOZ221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712645">
              <w:rPr>
                <w:rFonts w:asciiTheme="minorHAnsi" w:hAnsiTheme="minorHAnsi" w:cstheme="minorHAnsi"/>
                <w:b/>
              </w:rPr>
              <w:t>İNGİLİZCE  III</w:t>
            </w:r>
            <w:proofErr w:type="gramEnd"/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EB5824" w:rsidRPr="00712645" w:rsidTr="00C80D45">
        <w:tc>
          <w:tcPr>
            <w:tcW w:w="1203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BKY4015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BSY2006</w:t>
            </w:r>
          </w:p>
        </w:tc>
        <w:tc>
          <w:tcPr>
            <w:tcW w:w="3300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712645">
              <w:rPr>
                <w:rFonts w:asciiTheme="minorHAnsi" w:hAnsiTheme="minorHAnsi" w:cstheme="minorHAnsi"/>
                <w:b/>
              </w:rPr>
              <w:t xml:space="preserve">İŞ VE SOS. </w:t>
            </w:r>
            <w:proofErr w:type="gramEnd"/>
            <w:r w:rsidRPr="00712645">
              <w:rPr>
                <w:rFonts w:asciiTheme="minorHAnsi" w:hAnsiTheme="minorHAnsi" w:cstheme="minorHAnsi"/>
                <w:b/>
              </w:rPr>
              <w:t>GÜV. HUKUKU (SEÇ)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712645">
              <w:rPr>
                <w:rFonts w:asciiTheme="minorHAnsi" w:hAnsiTheme="minorHAnsi" w:cstheme="minorHAnsi"/>
                <w:b/>
              </w:rPr>
              <w:t xml:space="preserve">İŞ VE SOS. </w:t>
            </w:r>
            <w:proofErr w:type="gramEnd"/>
            <w:r w:rsidRPr="00712645">
              <w:rPr>
                <w:rFonts w:asciiTheme="minorHAnsi" w:hAnsiTheme="minorHAnsi" w:cstheme="minorHAnsi"/>
                <w:b/>
              </w:rPr>
              <w:t>GÜV. HUKUKU</w:t>
            </w:r>
          </w:p>
        </w:tc>
        <w:tc>
          <w:tcPr>
            <w:tcW w:w="425" w:type="dxa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Yrd. Doç. Dr. Mehmet YILMAZ</w:t>
            </w:r>
          </w:p>
        </w:tc>
      </w:tr>
    </w:tbl>
    <w:p w:rsidR="00115C8A" w:rsidRPr="00712645" w:rsidRDefault="00115C8A" w:rsidP="00775772">
      <w:pPr>
        <w:spacing w:after="0" w:line="240" w:lineRule="auto"/>
        <w:rPr>
          <w:rFonts w:cstheme="minorHAnsi"/>
          <w:b/>
          <w:sz w:val="20"/>
          <w:szCs w:val="20"/>
        </w:rPr>
      </w:pPr>
      <w:r w:rsidRPr="00712645">
        <w:rPr>
          <w:rFonts w:cstheme="minorHAnsi"/>
          <w:b/>
          <w:sz w:val="20"/>
          <w:szCs w:val="20"/>
        </w:rPr>
        <w:t xml:space="preserve">V.YARIYIL 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203"/>
        <w:gridCol w:w="3300"/>
        <w:gridCol w:w="425"/>
        <w:gridCol w:w="425"/>
        <w:gridCol w:w="567"/>
        <w:gridCol w:w="3119"/>
      </w:tblGrid>
      <w:tr w:rsidR="00115C8A" w:rsidRPr="00712645" w:rsidTr="00C80D45">
        <w:tc>
          <w:tcPr>
            <w:tcW w:w="1203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3300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567" w:type="dxa"/>
          </w:tcPr>
          <w:p w:rsidR="00115C8A" w:rsidRPr="00712645" w:rsidRDefault="00115C8A" w:rsidP="00775772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119" w:type="dxa"/>
          </w:tcPr>
          <w:p w:rsidR="00115C8A" w:rsidRPr="00712645" w:rsidRDefault="00115C8A" w:rsidP="007757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BOZ224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ATA. VE İNK. TAR. I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FC47D3" w:rsidRPr="00712645" w:rsidTr="00C80D45">
        <w:tc>
          <w:tcPr>
            <w:tcW w:w="1203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BOZ222</w:t>
            </w:r>
          </w:p>
        </w:tc>
        <w:tc>
          <w:tcPr>
            <w:tcW w:w="3300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İNGİLİZCE IV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567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r w:rsidRPr="0071264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119" w:type="dxa"/>
          </w:tcPr>
          <w:p w:rsidR="00FC47D3" w:rsidRPr="00712645" w:rsidRDefault="00FC47D3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712645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712645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EB5824" w:rsidRPr="00712645" w:rsidTr="00A16F82">
        <w:tc>
          <w:tcPr>
            <w:tcW w:w="1203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BIK2012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BKY2003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BUİ2014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BSY3039</w:t>
            </w:r>
            <w:bookmarkStart w:id="0" w:name="_GoBack"/>
            <w:bookmarkEnd w:id="0"/>
          </w:p>
        </w:tc>
        <w:tc>
          <w:tcPr>
            <w:tcW w:w="3300" w:type="dxa"/>
            <w:vAlign w:val="center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vAlign w:val="center"/>
          </w:tcPr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EB5824" w:rsidRPr="00712645" w:rsidRDefault="00EB5824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2645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119" w:type="dxa"/>
          </w:tcPr>
          <w:p w:rsidR="00EB5824" w:rsidRPr="00712645" w:rsidRDefault="00EB5824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712645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712645">
              <w:rPr>
                <w:rFonts w:asciiTheme="minorHAnsi" w:hAnsiTheme="minorHAnsi" w:cstheme="minorHAnsi"/>
                <w:b/>
                <w:color w:val="000000"/>
              </w:rPr>
              <w:t>. Ethem TAŞ</w:t>
            </w:r>
          </w:p>
        </w:tc>
      </w:tr>
    </w:tbl>
    <w:p w:rsidR="00115C8A" w:rsidRPr="00712645" w:rsidRDefault="00115C8A" w:rsidP="00712645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115C8A" w:rsidRPr="00712645" w:rsidSect="00113D0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2C65"/>
    <w:rsid w:val="000127E6"/>
    <w:rsid w:val="00070278"/>
    <w:rsid w:val="0008671C"/>
    <w:rsid w:val="000F054C"/>
    <w:rsid w:val="000F1855"/>
    <w:rsid w:val="00113D09"/>
    <w:rsid w:val="00115C8A"/>
    <w:rsid w:val="00123ACF"/>
    <w:rsid w:val="00132393"/>
    <w:rsid w:val="00167393"/>
    <w:rsid w:val="00195BFB"/>
    <w:rsid w:val="001960D7"/>
    <w:rsid w:val="001A1B1A"/>
    <w:rsid w:val="001C546F"/>
    <w:rsid w:val="001D7882"/>
    <w:rsid w:val="00210AB9"/>
    <w:rsid w:val="0023464A"/>
    <w:rsid w:val="00272500"/>
    <w:rsid w:val="00287F0F"/>
    <w:rsid w:val="002D2A82"/>
    <w:rsid w:val="002D5E31"/>
    <w:rsid w:val="00331FFC"/>
    <w:rsid w:val="004E208E"/>
    <w:rsid w:val="005058C8"/>
    <w:rsid w:val="00527CA9"/>
    <w:rsid w:val="005304F2"/>
    <w:rsid w:val="00563C3A"/>
    <w:rsid w:val="005B6E34"/>
    <w:rsid w:val="00610384"/>
    <w:rsid w:val="006166F2"/>
    <w:rsid w:val="006A5C40"/>
    <w:rsid w:val="00712645"/>
    <w:rsid w:val="00733AD0"/>
    <w:rsid w:val="00752635"/>
    <w:rsid w:val="00771418"/>
    <w:rsid w:val="00775772"/>
    <w:rsid w:val="007A0DF3"/>
    <w:rsid w:val="007F4E12"/>
    <w:rsid w:val="007F5FF8"/>
    <w:rsid w:val="00804D2D"/>
    <w:rsid w:val="0081341B"/>
    <w:rsid w:val="00817126"/>
    <w:rsid w:val="00863D14"/>
    <w:rsid w:val="00872C65"/>
    <w:rsid w:val="00884A30"/>
    <w:rsid w:val="008F7620"/>
    <w:rsid w:val="00912CF0"/>
    <w:rsid w:val="00940CB4"/>
    <w:rsid w:val="009835A6"/>
    <w:rsid w:val="00985F71"/>
    <w:rsid w:val="009F466F"/>
    <w:rsid w:val="00A02187"/>
    <w:rsid w:val="00A46B59"/>
    <w:rsid w:val="00A57206"/>
    <w:rsid w:val="00B431B4"/>
    <w:rsid w:val="00BE5286"/>
    <w:rsid w:val="00BF07D4"/>
    <w:rsid w:val="00BF304E"/>
    <w:rsid w:val="00C1633B"/>
    <w:rsid w:val="00C3671D"/>
    <w:rsid w:val="00C43268"/>
    <w:rsid w:val="00C52F33"/>
    <w:rsid w:val="00C80D45"/>
    <w:rsid w:val="00C948DC"/>
    <w:rsid w:val="00C969A0"/>
    <w:rsid w:val="00CF4AD7"/>
    <w:rsid w:val="00D72251"/>
    <w:rsid w:val="00DE1A69"/>
    <w:rsid w:val="00DE4FF9"/>
    <w:rsid w:val="00E540E4"/>
    <w:rsid w:val="00E650DD"/>
    <w:rsid w:val="00EB5824"/>
    <w:rsid w:val="00F10502"/>
    <w:rsid w:val="00F21217"/>
    <w:rsid w:val="00F3694E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69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41</cp:revision>
  <cp:lastPrinted>2016-06-29T12:37:00Z</cp:lastPrinted>
  <dcterms:created xsi:type="dcterms:W3CDTF">2016-06-07T07:24:00Z</dcterms:created>
  <dcterms:modified xsi:type="dcterms:W3CDTF">2017-07-17T11:52:00Z</dcterms:modified>
</cp:coreProperties>
</file>